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24" w:rsidRPr="001B7424" w:rsidRDefault="001B7424" w:rsidP="001B7424">
      <w:pPr>
        <w:ind w:left="708" w:firstLine="708"/>
        <w:rPr>
          <w:sz w:val="32"/>
          <w:szCs w:val="32"/>
        </w:rPr>
      </w:pPr>
      <w:r w:rsidRPr="001B7424">
        <w:rPr>
          <w:sz w:val="32"/>
          <w:szCs w:val="32"/>
        </w:rPr>
        <w:t>Notulen jaarvergadering  26 September 2018</w:t>
      </w:r>
    </w:p>
    <w:p w:rsidR="001B7424" w:rsidRDefault="001B7424"/>
    <w:p w:rsidR="005F1F91" w:rsidRDefault="001B7424">
      <w:r w:rsidRPr="001B7424">
        <w:rPr>
          <w:b/>
        </w:rPr>
        <w:t>Aanwezig</w:t>
      </w:r>
      <w:r>
        <w:t xml:space="preserve">: </w:t>
      </w:r>
    </w:p>
    <w:p w:rsidR="005F1F91" w:rsidRDefault="001B7424">
      <w:r>
        <w:t xml:space="preserve">Wim Vercoulen, Erik van der Looij, Bram Hunnekens, Monique Kusters, Hay Peeters, Frans Dorssers, Eddy Everaerts, Kees v/d Berkmortel, Henny Buys, Wim Zelen, Harrie Stammen, Piet Houben, Mariella Mommers, Annelies Lormans, </w:t>
      </w:r>
      <w:proofErr w:type="spellStart"/>
      <w:r>
        <w:t>Lizon</w:t>
      </w:r>
      <w:proofErr w:type="spellEnd"/>
      <w:r>
        <w:t xml:space="preserve"> Lormans, Roland Willemsen, </w:t>
      </w:r>
      <w:proofErr w:type="spellStart"/>
      <w:r>
        <w:t>Theij</w:t>
      </w:r>
      <w:proofErr w:type="spellEnd"/>
      <w:r>
        <w:t xml:space="preserve"> Cox, Mathieu Roumen, Jolanda Janssen, Johan Schers, Peter Janssen, Ger </w:t>
      </w:r>
      <w:proofErr w:type="spellStart"/>
      <w:r>
        <w:t>Zetsen</w:t>
      </w:r>
      <w:proofErr w:type="spellEnd"/>
      <w:r>
        <w:t xml:space="preserve">, John </w:t>
      </w:r>
      <w:proofErr w:type="spellStart"/>
      <w:r>
        <w:t>Gijsen</w:t>
      </w:r>
      <w:proofErr w:type="spellEnd"/>
      <w:r>
        <w:t>, Rik Wijnands, Eline Peeters, Ves Jacobs, Ruud Zelen</w:t>
      </w:r>
    </w:p>
    <w:p w:rsidR="00CF0BA4" w:rsidRDefault="001B7424">
      <w:r>
        <w:t xml:space="preserve">  </w:t>
      </w:r>
    </w:p>
    <w:p w:rsidR="008C4290" w:rsidRPr="005F1F91" w:rsidRDefault="005F1F91" w:rsidP="001B7424">
      <w:pPr>
        <w:pStyle w:val="Lijstalinea"/>
        <w:numPr>
          <w:ilvl w:val="0"/>
          <w:numId w:val="1"/>
        </w:numPr>
        <w:rPr>
          <w:b/>
          <w:sz w:val="24"/>
          <w:szCs w:val="24"/>
        </w:rPr>
      </w:pPr>
      <w:r>
        <w:rPr>
          <w:b/>
          <w:sz w:val="24"/>
          <w:szCs w:val="24"/>
        </w:rPr>
        <w:t>Opening</w:t>
      </w:r>
    </w:p>
    <w:p w:rsidR="008C4290" w:rsidRDefault="008C4290" w:rsidP="008C4290">
      <w:pPr>
        <w:ind w:left="360"/>
      </w:pPr>
      <w:r>
        <w:t>Wim opent de jaarvergadering</w:t>
      </w:r>
      <w:r w:rsidR="005F1F91">
        <w:t xml:space="preserve"> en heet iedereen van harte welkom.</w:t>
      </w:r>
    </w:p>
    <w:p w:rsidR="008C4290" w:rsidRPr="005F1F91" w:rsidRDefault="005F1F91" w:rsidP="008C4290">
      <w:pPr>
        <w:pStyle w:val="Lijstalinea"/>
        <w:numPr>
          <w:ilvl w:val="0"/>
          <w:numId w:val="1"/>
        </w:numPr>
        <w:rPr>
          <w:b/>
          <w:sz w:val="24"/>
          <w:szCs w:val="24"/>
        </w:rPr>
      </w:pPr>
      <w:r>
        <w:rPr>
          <w:b/>
          <w:sz w:val="24"/>
          <w:szCs w:val="24"/>
        </w:rPr>
        <w:t>Notulen vorige vergadering</w:t>
      </w:r>
    </w:p>
    <w:p w:rsidR="008C4290" w:rsidRDefault="008C4290" w:rsidP="008C4290">
      <w:pPr>
        <w:ind w:left="360"/>
      </w:pPr>
      <w:r>
        <w:t>Geen op</w:t>
      </w:r>
      <w:r w:rsidR="001024F9">
        <w:t>-</w:t>
      </w:r>
      <w:r>
        <w:t xml:space="preserve"> of aan merkingen</w:t>
      </w:r>
    </w:p>
    <w:p w:rsidR="008C4290" w:rsidRPr="005F1F91" w:rsidRDefault="008C4290" w:rsidP="008C4290">
      <w:pPr>
        <w:pStyle w:val="Lijstalinea"/>
        <w:numPr>
          <w:ilvl w:val="0"/>
          <w:numId w:val="1"/>
        </w:numPr>
        <w:rPr>
          <w:b/>
          <w:sz w:val="24"/>
          <w:szCs w:val="24"/>
        </w:rPr>
      </w:pPr>
      <w:r w:rsidRPr="005F1F91">
        <w:rPr>
          <w:b/>
          <w:sz w:val="24"/>
          <w:szCs w:val="24"/>
        </w:rPr>
        <w:t>Jubilarissen</w:t>
      </w:r>
    </w:p>
    <w:p w:rsidR="008C4290" w:rsidRDefault="008C4290" w:rsidP="008C4290">
      <w:pPr>
        <w:ind w:left="360"/>
      </w:pPr>
      <w:r>
        <w:t>Er zijn dit jaar 3 jubilarissen.</w:t>
      </w:r>
    </w:p>
    <w:p w:rsidR="008C4290" w:rsidRDefault="008C4290" w:rsidP="004A68B3">
      <w:pPr>
        <w:ind w:left="360"/>
      </w:pPr>
      <w:r>
        <w:t xml:space="preserve">Piet Houben 25 jaar lid, Yvon Strijbos 25 jaar lid en Roland Willemsen 40 jaar lid. De jubilarissen krijgen een bloemetje aangeboden en een </w:t>
      </w:r>
      <w:r w:rsidR="006072E2">
        <w:t xml:space="preserve">cadeaubon van </w:t>
      </w:r>
      <w:proofErr w:type="spellStart"/>
      <w:r w:rsidR="006072E2">
        <w:t>DeZoes</w:t>
      </w:r>
      <w:proofErr w:type="spellEnd"/>
      <w:r w:rsidR="006072E2">
        <w:t>.</w:t>
      </w:r>
    </w:p>
    <w:p w:rsidR="008C4290" w:rsidRPr="005F1F91" w:rsidRDefault="004A68B3" w:rsidP="004A68B3">
      <w:pPr>
        <w:pStyle w:val="Lijstalinea"/>
        <w:numPr>
          <w:ilvl w:val="0"/>
          <w:numId w:val="1"/>
        </w:numPr>
        <w:rPr>
          <w:b/>
          <w:sz w:val="24"/>
          <w:szCs w:val="24"/>
        </w:rPr>
      </w:pPr>
      <w:r w:rsidRPr="005F1F91">
        <w:rPr>
          <w:b/>
          <w:sz w:val="24"/>
          <w:szCs w:val="24"/>
        </w:rPr>
        <w:t>Jaarverslag secretaris</w:t>
      </w:r>
    </w:p>
    <w:p w:rsidR="004A68B3" w:rsidRDefault="005F1F91" w:rsidP="004A68B3">
      <w:pPr>
        <w:ind w:left="360"/>
      </w:pPr>
      <w:r>
        <w:t>Geen aan</w:t>
      </w:r>
      <w:r w:rsidR="001024F9">
        <w:t>-</w:t>
      </w:r>
      <w:r>
        <w:t xml:space="preserve"> of op</w:t>
      </w:r>
      <w:r w:rsidR="004A68B3">
        <w:t xml:space="preserve">merkingen. </w:t>
      </w:r>
    </w:p>
    <w:p w:rsidR="004A68B3" w:rsidRPr="005F1F91" w:rsidRDefault="004A68B3" w:rsidP="004A68B3">
      <w:pPr>
        <w:pStyle w:val="Lijstalinea"/>
        <w:numPr>
          <w:ilvl w:val="0"/>
          <w:numId w:val="1"/>
        </w:numPr>
        <w:rPr>
          <w:b/>
          <w:sz w:val="24"/>
          <w:szCs w:val="24"/>
        </w:rPr>
      </w:pPr>
      <w:r w:rsidRPr="005F1F91">
        <w:rPr>
          <w:b/>
          <w:sz w:val="24"/>
          <w:szCs w:val="24"/>
        </w:rPr>
        <w:t>Jaarverslag penningmeester</w:t>
      </w:r>
    </w:p>
    <w:p w:rsidR="00A36371" w:rsidRDefault="004A68B3" w:rsidP="004A68B3">
      <w:pPr>
        <w:ind w:left="360"/>
      </w:pPr>
      <w:r>
        <w:t xml:space="preserve">Shirts zijn duurder uitgevallen </w:t>
      </w:r>
      <w:r w:rsidR="001024F9">
        <w:t>als</w:t>
      </w:r>
      <w:r>
        <w:t xml:space="preserve"> gedacht, en de kosten voor de trainer zijn duurder uitgevallen als gedacht. Het bestuur heeft hier meteen actie in ondernomen!</w:t>
      </w:r>
      <w:r w:rsidR="006072E2">
        <w:t xml:space="preserve"> Tevens waren de tenues duurder dan begroot. </w:t>
      </w:r>
      <w:r>
        <w:t xml:space="preserve"> </w:t>
      </w:r>
      <w:r w:rsidR="001024F9">
        <w:t>De notaris</w:t>
      </w:r>
      <w:r>
        <w:t xml:space="preserve">kosten </w:t>
      </w:r>
      <w:r w:rsidR="00A36371">
        <w:t>zijn de totale kosten</w:t>
      </w:r>
      <w:r w:rsidR="001024F9">
        <w:t>,</w:t>
      </w:r>
      <w:r w:rsidR="00A36371">
        <w:t xml:space="preserve"> er is het een en ander van gesponsord.</w:t>
      </w:r>
    </w:p>
    <w:p w:rsidR="00A36371" w:rsidRPr="005F1F91" w:rsidRDefault="004138B2" w:rsidP="004138B2">
      <w:pPr>
        <w:pStyle w:val="Lijstalinea"/>
        <w:numPr>
          <w:ilvl w:val="0"/>
          <w:numId w:val="1"/>
        </w:numPr>
        <w:rPr>
          <w:b/>
          <w:sz w:val="24"/>
          <w:szCs w:val="24"/>
        </w:rPr>
      </w:pPr>
      <w:r w:rsidRPr="005F1F91">
        <w:rPr>
          <w:b/>
          <w:sz w:val="24"/>
          <w:szCs w:val="24"/>
        </w:rPr>
        <w:t xml:space="preserve">Bestuur verkiezing </w:t>
      </w:r>
    </w:p>
    <w:p w:rsidR="004138B2" w:rsidRDefault="004138B2" w:rsidP="004138B2">
      <w:pPr>
        <w:ind w:left="360"/>
      </w:pPr>
      <w:r>
        <w:t xml:space="preserve">Frans Goossens is </w:t>
      </w:r>
      <w:r w:rsidR="001024F9">
        <w:t>afgetreden als penningmeester, o</w:t>
      </w:r>
      <w:r>
        <w:t xml:space="preserve">ndanks dat Frans er niet is bedankt Wim Frans voor zijn inzet en bijdrage die hij geleverd heeft binnen de club. De nieuwe penningmeester word gekozen dit is Erik v/d Looij.  Stemming verloopt via handopsteken, </w:t>
      </w:r>
      <w:r w:rsidR="006072E2">
        <w:t xml:space="preserve">iedereen stemt voor </w:t>
      </w:r>
      <w:r>
        <w:t>en Erik</w:t>
      </w:r>
      <w:r w:rsidR="006072E2">
        <w:t xml:space="preserve"> van der Looij </w:t>
      </w:r>
      <w:r>
        <w:t xml:space="preserve"> is gekozen tot penningmeester.</w:t>
      </w:r>
    </w:p>
    <w:p w:rsidR="005F1F91" w:rsidRDefault="005F1F91" w:rsidP="004138B2">
      <w:pPr>
        <w:ind w:left="360"/>
      </w:pPr>
    </w:p>
    <w:p w:rsidR="005F1F91" w:rsidRDefault="005F1F91" w:rsidP="004138B2">
      <w:pPr>
        <w:ind w:left="360"/>
      </w:pPr>
    </w:p>
    <w:p w:rsidR="005F1F91" w:rsidRDefault="005F1F91" w:rsidP="004138B2">
      <w:pPr>
        <w:ind w:left="360"/>
      </w:pPr>
    </w:p>
    <w:p w:rsidR="004138B2" w:rsidRPr="005F1F91" w:rsidRDefault="004138B2" w:rsidP="004138B2">
      <w:pPr>
        <w:pStyle w:val="Lijstalinea"/>
        <w:numPr>
          <w:ilvl w:val="0"/>
          <w:numId w:val="1"/>
        </w:numPr>
        <w:rPr>
          <w:b/>
          <w:sz w:val="24"/>
          <w:szCs w:val="24"/>
        </w:rPr>
      </w:pPr>
      <w:r w:rsidRPr="005F1F91">
        <w:rPr>
          <w:b/>
          <w:sz w:val="24"/>
          <w:szCs w:val="24"/>
        </w:rPr>
        <w:t xml:space="preserve">Begroting </w:t>
      </w:r>
    </w:p>
    <w:p w:rsidR="004138B2" w:rsidRDefault="004138B2" w:rsidP="004138B2">
      <w:pPr>
        <w:ind w:left="360"/>
      </w:pPr>
      <w:r>
        <w:t xml:space="preserve">Verslag word besproken </w:t>
      </w:r>
    </w:p>
    <w:p w:rsidR="00B162A1" w:rsidRDefault="004138B2" w:rsidP="004138B2">
      <w:pPr>
        <w:ind w:left="360"/>
      </w:pPr>
      <w:r>
        <w:t>Er word</w:t>
      </w:r>
      <w:r w:rsidR="001024F9">
        <w:t>t</w:t>
      </w:r>
      <w:r>
        <w:t xml:space="preserve"> een vraag gesteld over de kantine opbrengsten hoe dit verrekend word. </w:t>
      </w:r>
      <w:r w:rsidR="00E54687">
        <w:t>Er word</w:t>
      </w:r>
      <w:r w:rsidR="001024F9">
        <w:t>t</w:t>
      </w:r>
      <w:r w:rsidR="00E54687">
        <w:t xml:space="preserve"> uitgelegd dat de kantine opbrengsten bij Kees v/d Berkmortel afgegeven word en Kees zorgt er voor dat deze bij de penningmeester terecht komen. Van het kantine geld word</w:t>
      </w:r>
      <w:r w:rsidR="001024F9">
        <w:t>t</w:t>
      </w:r>
      <w:r w:rsidR="00E54687">
        <w:t xml:space="preserve"> nog het een en ander van betaald. Kees roept dan ook iedereen op om niet te veel geld in het kistje te laten liggen dit is nergens voor nodig.</w:t>
      </w:r>
    </w:p>
    <w:p w:rsidR="00B162A1" w:rsidRDefault="00B162A1" w:rsidP="004138B2">
      <w:pPr>
        <w:ind w:left="360"/>
      </w:pPr>
      <w:r>
        <w:t>Vraag die gesteld word, er is 1.500,- begroot voor kleding en div. en voor het volgend jaar 2000,- begroot waarom dit verschil? Dit komt omdat er ieder jaar afgeschreven word</w:t>
      </w:r>
      <w:r w:rsidR="001024F9">
        <w:t>t</w:t>
      </w:r>
      <w:r>
        <w:t>.</w:t>
      </w:r>
    </w:p>
    <w:p w:rsidR="00B162A1" w:rsidRDefault="00B162A1" w:rsidP="004138B2">
      <w:pPr>
        <w:ind w:left="360"/>
      </w:pPr>
      <w:r>
        <w:t>Een andere vraag waarom er staat nog te ontvangen bedrag: Er is nog iemand waarvan we nog contributie moeten ontvangen.</w:t>
      </w:r>
    </w:p>
    <w:p w:rsidR="004138B2" w:rsidRDefault="00B162A1" w:rsidP="004138B2">
      <w:pPr>
        <w:ind w:left="360"/>
      </w:pPr>
      <w:r>
        <w:t>Vraag of de ketel is afgeschreven? Deze is afgeschreven en recent nog nagekeken.</w:t>
      </w:r>
      <w:r w:rsidR="00E54687">
        <w:t xml:space="preserve"> </w:t>
      </w:r>
    </w:p>
    <w:p w:rsidR="00E54687" w:rsidRPr="005F1F91" w:rsidRDefault="00E54687" w:rsidP="004A68B3">
      <w:pPr>
        <w:ind w:left="360"/>
        <w:rPr>
          <w:i/>
          <w:sz w:val="24"/>
          <w:szCs w:val="24"/>
        </w:rPr>
      </w:pPr>
      <w:r w:rsidRPr="005F1F91">
        <w:rPr>
          <w:i/>
          <w:sz w:val="24"/>
          <w:szCs w:val="24"/>
        </w:rPr>
        <w:t xml:space="preserve">De club van 25 </w:t>
      </w:r>
    </w:p>
    <w:p w:rsidR="00E54687" w:rsidRDefault="00E54687" w:rsidP="004A68B3">
      <w:pPr>
        <w:ind w:left="360"/>
      </w:pPr>
      <w:r>
        <w:t>Ves: Waarom is het bord nog leeg terwijl er wel betaald is?  Bestuur legt uit dat we hier mee bezig zijn en desbetreffend persoon is hier van op de hoogte die voor de namen zou zorgen die op het bord komen. Hier zal nog een keer achteraan gegaan worden.</w:t>
      </w:r>
    </w:p>
    <w:p w:rsidR="00E54687" w:rsidRPr="005F1F91" w:rsidRDefault="00E54687" w:rsidP="00E54687">
      <w:pPr>
        <w:pStyle w:val="Lijstalinea"/>
        <w:numPr>
          <w:ilvl w:val="0"/>
          <w:numId w:val="1"/>
        </w:numPr>
        <w:rPr>
          <w:b/>
          <w:sz w:val="24"/>
          <w:szCs w:val="24"/>
        </w:rPr>
      </w:pPr>
      <w:r w:rsidRPr="005F1F91">
        <w:rPr>
          <w:b/>
          <w:sz w:val="24"/>
          <w:szCs w:val="24"/>
        </w:rPr>
        <w:t>Verslag kascontrole</w:t>
      </w:r>
    </w:p>
    <w:p w:rsidR="004A68B3" w:rsidRDefault="00E54687" w:rsidP="00E54687">
      <w:r>
        <w:t>Kascommissie geeft aan dat alles er netjes uit ziet. Ze hebben steekproeven genomen en die klopte allemaal. Hier komt nogmaals naar voren dat het geld van wat er uit de kantineopbrengsten komt, in goed vertrouwen bij de penningmeester terecht komt.</w:t>
      </w:r>
      <w:r w:rsidR="004A68B3">
        <w:t xml:space="preserve"> </w:t>
      </w:r>
      <w:r>
        <w:t xml:space="preserve"> Annelies Lormans en Cindy V Dijk hebben zich aangemeld voor volgend jaar voor de kascommissie.</w:t>
      </w:r>
    </w:p>
    <w:p w:rsidR="00E54687" w:rsidRPr="005F1F91" w:rsidRDefault="00E54687" w:rsidP="00E54687">
      <w:pPr>
        <w:pStyle w:val="Lijstalinea"/>
        <w:numPr>
          <w:ilvl w:val="0"/>
          <w:numId w:val="1"/>
        </w:numPr>
        <w:rPr>
          <w:b/>
          <w:sz w:val="24"/>
          <w:szCs w:val="24"/>
        </w:rPr>
      </w:pPr>
      <w:r w:rsidRPr="005F1F91">
        <w:rPr>
          <w:b/>
          <w:sz w:val="24"/>
          <w:szCs w:val="24"/>
        </w:rPr>
        <w:t xml:space="preserve">Sponsorcommissie </w:t>
      </w:r>
    </w:p>
    <w:p w:rsidR="00F52315" w:rsidRDefault="00E54687" w:rsidP="00E54687">
      <w:r>
        <w:t>Er word</w:t>
      </w:r>
      <w:r w:rsidR="001024F9">
        <w:t>t</w:t>
      </w:r>
      <w:r>
        <w:t xml:space="preserve"> gevraagd vanuit het bestuur of er vrijwilligers zijn voor de sponsorcommissie, Helaas zijn degene</w:t>
      </w:r>
      <w:r w:rsidR="001024F9">
        <w:t>n</w:t>
      </w:r>
      <w:r>
        <w:t xml:space="preserve"> gestopt die er eerst in zaten. </w:t>
      </w:r>
      <w:r w:rsidR="00F52315">
        <w:t>Er word</w:t>
      </w:r>
      <w:r w:rsidR="001024F9">
        <w:t>t</w:t>
      </w:r>
      <w:r w:rsidR="00F52315">
        <w:t xml:space="preserve"> gevraagd hoe het contact is met de sponsors op dit moment</w:t>
      </w:r>
      <w:r w:rsidR="001024F9">
        <w:t>:</w:t>
      </w:r>
      <w:r w:rsidR="00F52315">
        <w:t xml:space="preserve"> er word</w:t>
      </w:r>
      <w:r w:rsidR="001024F9">
        <w:t>t</w:t>
      </w:r>
      <w:r w:rsidR="00F52315">
        <w:t xml:space="preserve"> aangegeven dat er weinig tot geen contact is omdat er niemand in de commissie zit. Annelies Lormans geeft aan hier wel interesse in te hebben met een 2</w:t>
      </w:r>
      <w:r w:rsidR="00F52315" w:rsidRPr="00F52315">
        <w:rPr>
          <w:vertAlign w:val="superscript"/>
        </w:rPr>
        <w:t>de</w:t>
      </w:r>
      <w:r w:rsidR="00F52315">
        <w:t xml:space="preserve"> persoon. Zodat er contact onderhouden kan worden.</w:t>
      </w:r>
    </w:p>
    <w:p w:rsidR="001B7424" w:rsidRDefault="00F52315" w:rsidP="00F52315">
      <w:r>
        <w:t>Er word</w:t>
      </w:r>
      <w:r w:rsidR="001024F9">
        <w:t>t</w:t>
      </w:r>
      <w:r>
        <w:t xml:space="preserve"> tevens gevraagd voor versterking binnen de ledenwervingcommissie Eline geeft aan ook te willen stoppen i.v.m. drukte school.  </w:t>
      </w:r>
    </w:p>
    <w:p w:rsidR="00F52315" w:rsidRPr="005511D0" w:rsidRDefault="00F52315" w:rsidP="00F52315">
      <w:pPr>
        <w:pStyle w:val="Lijstalinea"/>
        <w:numPr>
          <w:ilvl w:val="0"/>
          <w:numId w:val="1"/>
        </w:numPr>
        <w:rPr>
          <w:b/>
          <w:sz w:val="24"/>
          <w:szCs w:val="24"/>
        </w:rPr>
      </w:pPr>
      <w:r w:rsidRPr="005511D0">
        <w:rPr>
          <w:b/>
          <w:sz w:val="24"/>
          <w:szCs w:val="24"/>
        </w:rPr>
        <w:t xml:space="preserve">Verenigingsactie </w:t>
      </w:r>
    </w:p>
    <w:p w:rsidR="00F52315" w:rsidRDefault="00F52315" w:rsidP="00F52315">
      <w:r>
        <w:t xml:space="preserve">De rommelmarkt loopt achteruit qua inkomsten, de uren die erin gestoken worden wegen niet meer op tegen wat er netto opgebracht word. Er is een vraag gesteld aan de leden of de leden eventueel ideeën hebben voor een actie. Er zijn verschillende ideeën binnen gekomen. </w:t>
      </w:r>
    </w:p>
    <w:p w:rsidR="00F52315" w:rsidRDefault="00F52315" w:rsidP="00F52315">
      <w:pPr>
        <w:pStyle w:val="Lijstalinea"/>
        <w:numPr>
          <w:ilvl w:val="0"/>
          <w:numId w:val="2"/>
        </w:numPr>
      </w:pPr>
      <w:r>
        <w:lastRenderedPageBreak/>
        <w:t>Kofferbak verkoop</w:t>
      </w:r>
    </w:p>
    <w:p w:rsidR="00F52315" w:rsidRDefault="00F52315" w:rsidP="00F52315">
      <w:pPr>
        <w:pStyle w:val="Lijstalinea"/>
        <w:numPr>
          <w:ilvl w:val="0"/>
          <w:numId w:val="2"/>
        </w:numPr>
      </w:pPr>
      <w:r>
        <w:t>Bloembollen verkoop</w:t>
      </w:r>
    </w:p>
    <w:p w:rsidR="00F52315" w:rsidRDefault="00F52315" w:rsidP="00F52315">
      <w:pPr>
        <w:pStyle w:val="Lijstalinea"/>
        <w:numPr>
          <w:ilvl w:val="0"/>
          <w:numId w:val="2"/>
        </w:numPr>
      </w:pPr>
      <w:r>
        <w:t>Paaseieren actie</w:t>
      </w:r>
    </w:p>
    <w:p w:rsidR="00F52315" w:rsidRDefault="00F52315" w:rsidP="00F52315">
      <w:pPr>
        <w:pStyle w:val="Lijstalinea"/>
        <w:numPr>
          <w:ilvl w:val="0"/>
          <w:numId w:val="2"/>
        </w:numPr>
      </w:pPr>
      <w:r>
        <w:t xml:space="preserve">Evt. andere bloemenverkoop </w:t>
      </w:r>
    </w:p>
    <w:p w:rsidR="005511D0" w:rsidRDefault="00F52315" w:rsidP="00F52315">
      <w:pPr>
        <w:pStyle w:val="Lijstalinea"/>
        <w:numPr>
          <w:ilvl w:val="0"/>
          <w:numId w:val="2"/>
        </w:numPr>
      </w:pPr>
      <w:r>
        <w:t>Het leveren van vrijwilligers</w:t>
      </w:r>
      <w:r w:rsidR="005511D0">
        <w:t xml:space="preserve"> op even</w:t>
      </w:r>
      <w:r w:rsidR="006072E2">
        <w:t>emen</w:t>
      </w:r>
      <w:r w:rsidR="005511D0">
        <w:t xml:space="preserve">ten (dok6 </w:t>
      </w:r>
      <w:proofErr w:type="spellStart"/>
      <w:r w:rsidR="005511D0">
        <w:t>bb</w:t>
      </w:r>
      <w:r w:rsidR="006072E2">
        <w:t>b</w:t>
      </w:r>
      <w:proofErr w:type="spellEnd"/>
      <w:r w:rsidR="006072E2">
        <w:t xml:space="preserve"> </w:t>
      </w:r>
      <w:r w:rsidR="005511D0">
        <w:t xml:space="preserve">zitting, manege, opruimen Paas/pinkstermarkt ) </w:t>
      </w:r>
      <w:r>
        <w:t xml:space="preserve"> </w:t>
      </w:r>
    </w:p>
    <w:p w:rsidR="005511D0" w:rsidRDefault="005511D0" w:rsidP="005511D0">
      <w:r>
        <w:t>Er word</w:t>
      </w:r>
      <w:r w:rsidR="001024F9">
        <w:t>t</w:t>
      </w:r>
      <w:r>
        <w:t xml:space="preserve"> ook geopperd om de contributie te gaan verhogen en dit weer terug te kunnen verdienen met het meedoen van acties. Het bestuur heeft geopperd een poll te gaan maken voor de leden die kunnen kiezen uit.</w:t>
      </w:r>
    </w:p>
    <w:p w:rsidR="005511D0" w:rsidRDefault="005511D0" w:rsidP="005511D0">
      <w:pPr>
        <w:pStyle w:val="Lijstalinea"/>
        <w:numPr>
          <w:ilvl w:val="0"/>
          <w:numId w:val="2"/>
        </w:numPr>
      </w:pPr>
      <w:r>
        <w:t>Contributie verhoging</w:t>
      </w:r>
    </w:p>
    <w:p w:rsidR="005511D0" w:rsidRDefault="005511D0" w:rsidP="005511D0">
      <w:pPr>
        <w:pStyle w:val="Lijstalinea"/>
        <w:numPr>
          <w:ilvl w:val="0"/>
          <w:numId w:val="2"/>
        </w:numPr>
      </w:pPr>
      <w:proofErr w:type="spellStart"/>
      <w:r>
        <w:t>Eendags</w:t>
      </w:r>
      <w:r w:rsidR="006072E2">
        <w:t>-</w:t>
      </w:r>
      <w:r>
        <w:t>actie</w:t>
      </w:r>
      <w:proofErr w:type="spellEnd"/>
      <w:r>
        <w:t xml:space="preserve"> (deur aan deur verkoop)</w:t>
      </w:r>
    </w:p>
    <w:p w:rsidR="005511D0" w:rsidRDefault="005511D0" w:rsidP="005511D0">
      <w:pPr>
        <w:pStyle w:val="Lijstalinea"/>
        <w:numPr>
          <w:ilvl w:val="0"/>
          <w:numId w:val="2"/>
        </w:numPr>
      </w:pPr>
      <w:r>
        <w:t>Op verschillende plaatsen helpen (leveren van vrijwilligers)</w:t>
      </w:r>
    </w:p>
    <w:p w:rsidR="005511D0" w:rsidRDefault="005511D0" w:rsidP="005511D0">
      <w:pPr>
        <w:pStyle w:val="Lijstalinea"/>
        <w:numPr>
          <w:ilvl w:val="0"/>
          <w:numId w:val="2"/>
        </w:numPr>
      </w:pPr>
      <w:r>
        <w:t>Niet meedoen aan acties en €20,- betalen.</w:t>
      </w:r>
    </w:p>
    <w:p w:rsidR="005511D0" w:rsidRDefault="005511D0" w:rsidP="005511D0">
      <w:r>
        <w:t xml:space="preserve"> De poll zal uitgezet worden en van daaruit zal er besloten gaan worden wat te doen.</w:t>
      </w:r>
    </w:p>
    <w:p w:rsidR="005511D0" w:rsidRPr="005F1F91" w:rsidRDefault="005511D0" w:rsidP="005511D0">
      <w:pPr>
        <w:pStyle w:val="Lijstalinea"/>
        <w:numPr>
          <w:ilvl w:val="0"/>
          <w:numId w:val="1"/>
        </w:numPr>
        <w:rPr>
          <w:b/>
          <w:sz w:val="24"/>
          <w:szCs w:val="24"/>
        </w:rPr>
      </w:pPr>
      <w:r w:rsidRPr="005F1F91">
        <w:rPr>
          <w:b/>
          <w:sz w:val="24"/>
          <w:szCs w:val="24"/>
        </w:rPr>
        <w:t>Mededelingen</w:t>
      </w:r>
    </w:p>
    <w:p w:rsidR="005511D0" w:rsidRDefault="005511D0" w:rsidP="005511D0">
      <w:r>
        <w:t>Er word</w:t>
      </w:r>
      <w:r w:rsidR="001024F9">
        <w:t>t</w:t>
      </w:r>
      <w:r>
        <w:t xml:space="preserve"> nog een poetsvrouw gezocht voor het clubgebouw te poetsen ongeveer 2x per week. Een paar uurtjes. De huidige poetsvrouw zit momenteel in de lappenmand.</w:t>
      </w:r>
    </w:p>
    <w:p w:rsidR="005511D0" w:rsidRPr="005F1F91" w:rsidRDefault="005511D0" w:rsidP="005511D0">
      <w:pPr>
        <w:pStyle w:val="Lijstalinea"/>
        <w:numPr>
          <w:ilvl w:val="0"/>
          <w:numId w:val="1"/>
        </w:numPr>
        <w:rPr>
          <w:b/>
          <w:sz w:val="24"/>
          <w:szCs w:val="24"/>
        </w:rPr>
      </w:pPr>
      <w:r w:rsidRPr="005F1F91">
        <w:rPr>
          <w:b/>
          <w:sz w:val="24"/>
          <w:szCs w:val="24"/>
        </w:rPr>
        <w:t>Rondvraag</w:t>
      </w:r>
    </w:p>
    <w:p w:rsidR="005511D0" w:rsidRDefault="005511D0" w:rsidP="005511D0">
      <w:r>
        <w:t xml:space="preserve">Kees vraagt:  Wat te doen met de spullen van de rommelmarkt die over zijn. </w:t>
      </w:r>
      <w:r w:rsidR="005F1F91">
        <w:t>Geopperd word</w:t>
      </w:r>
      <w:r w:rsidR="001024F9">
        <w:t>t</w:t>
      </w:r>
      <w:r w:rsidR="005F1F91">
        <w:t xml:space="preserve"> naar Seve</w:t>
      </w:r>
      <w:r>
        <w:t>num</w:t>
      </w:r>
      <w:r w:rsidR="005F1F91">
        <w:t xml:space="preserve"> te</w:t>
      </w:r>
      <w:r>
        <w:t xml:space="preserve"> brengen of allerhande.</w:t>
      </w:r>
    </w:p>
    <w:p w:rsidR="005511D0" w:rsidRDefault="005511D0" w:rsidP="005511D0">
      <w:r>
        <w:t>Jolanda vraagt</w:t>
      </w:r>
      <w:r w:rsidR="005F1F91">
        <w:t xml:space="preserve"> of er bezems kunnen komen voor in de kleedlokalen. Zodat er tussendoor geveegd kan worden dit scheelt weer iets aan poetswerk.</w:t>
      </w:r>
    </w:p>
    <w:p w:rsidR="005F1F91" w:rsidRDefault="005F1F91" w:rsidP="005511D0">
      <w:r>
        <w:t>Piet vraagt wat de bedoeling is van de recreanten avond op de woensdagavond. Omdat hier vaak maar 3 a 4 mensen zijn. Er word</w:t>
      </w:r>
      <w:r w:rsidR="001024F9">
        <w:t>t</w:t>
      </w:r>
      <w:r>
        <w:t xml:space="preserve"> aangegeven dat er op de dinsdag avond ook een recreanten avond is en iedereen vrij is om te gaan wanneer hij/zij wilt. Er zal nog een keer aangegeven worden dat er op de woensdag ook een recreanten avond is misschien </w:t>
      </w:r>
      <w:bookmarkStart w:id="0" w:name="_GoBack"/>
      <w:bookmarkEnd w:id="0"/>
      <w:r>
        <w:t>dat leden hier niet meer aan gedacht hebben.</w:t>
      </w:r>
    </w:p>
    <w:p w:rsidR="00B162A1" w:rsidRDefault="00B162A1" w:rsidP="005511D0"/>
    <w:p w:rsidR="005F1F91" w:rsidRPr="00B162A1" w:rsidRDefault="005F1F91" w:rsidP="005511D0">
      <w:pPr>
        <w:rPr>
          <w:b/>
        </w:rPr>
      </w:pPr>
      <w:r w:rsidRPr="00B162A1">
        <w:rPr>
          <w:b/>
        </w:rPr>
        <w:t>Einde vergadering 22.00u</w:t>
      </w:r>
    </w:p>
    <w:sectPr w:rsidR="005F1F91" w:rsidRPr="00B162A1" w:rsidSect="00CF0B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3B1"/>
    <w:multiLevelType w:val="hybridMultilevel"/>
    <w:tmpl w:val="F93C0818"/>
    <w:lvl w:ilvl="0" w:tplc="A92444D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3D54BA"/>
    <w:multiLevelType w:val="hybridMultilevel"/>
    <w:tmpl w:val="ED580D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7424"/>
    <w:rsid w:val="00002EA0"/>
    <w:rsid w:val="0001480D"/>
    <w:rsid w:val="001024F9"/>
    <w:rsid w:val="001B7424"/>
    <w:rsid w:val="004138B2"/>
    <w:rsid w:val="00472CD8"/>
    <w:rsid w:val="004A68B3"/>
    <w:rsid w:val="005511D0"/>
    <w:rsid w:val="005F1F91"/>
    <w:rsid w:val="006072E2"/>
    <w:rsid w:val="008C4290"/>
    <w:rsid w:val="00A36371"/>
    <w:rsid w:val="00B162A1"/>
    <w:rsid w:val="00CF0BA4"/>
    <w:rsid w:val="00E54687"/>
    <w:rsid w:val="00F52315"/>
    <w:rsid w:val="00F635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B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Kusters</dc:creator>
  <cp:lastModifiedBy>Monique Kusters</cp:lastModifiedBy>
  <cp:revision>2</cp:revision>
  <dcterms:created xsi:type="dcterms:W3CDTF">2018-10-29T13:33:00Z</dcterms:created>
  <dcterms:modified xsi:type="dcterms:W3CDTF">2018-10-29T13:33:00Z</dcterms:modified>
</cp:coreProperties>
</file>